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4CD" w:rsidRPr="00596466" w:rsidRDefault="002124CD" w:rsidP="00596466">
      <w:pPr>
        <w:spacing w:after="0" w:line="240" w:lineRule="auto"/>
        <w:ind w:left="284" w:firstLine="2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59646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16</w:t>
      </w:r>
    </w:p>
    <w:p w:rsidR="00596466" w:rsidRPr="00596466" w:rsidRDefault="00596466" w:rsidP="00596466">
      <w:pPr>
        <w:spacing w:after="0" w:line="240" w:lineRule="auto"/>
        <w:ind w:left="284" w:firstLine="28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124CD" w:rsidRPr="00596466" w:rsidRDefault="002124CD" w:rsidP="0059646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6466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596466" w:rsidRPr="00596466" w:rsidRDefault="002124CD" w:rsidP="0059646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64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для </w:t>
      </w:r>
      <w:r w:rsidR="002B191B" w:rsidRPr="00596466">
        <w:rPr>
          <w:rFonts w:ascii="Times New Roman" w:hAnsi="Times New Roman" w:cs="Times New Roman"/>
          <w:b/>
          <w:color w:val="000000"/>
          <w:sz w:val="28"/>
          <w:szCs w:val="28"/>
        </w:rPr>
        <w:t>работников Республиканской</w:t>
      </w:r>
      <w:r w:rsidRPr="005964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средней специальной </w:t>
      </w:r>
    </w:p>
    <w:p w:rsidR="002124CD" w:rsidRPr="00596466" w:rsidRDefault="002124CD" w:rsidP="00596466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6466">
        <w:rPr>
          <w:rFonts w:ascii="Times New Roman" w:hAnsi="Times New Roman" w:cs="Times New Roman"/>
          <w:b/>
          <w:color w:val="000000"/>
          <w:sz w:val="28"/>
          <w:szCs w:val="28"/>
        </w:rPr>
        <w:t>музыкальной школы-интерната имени Мукаша Абдраева</w:t>
      </w:r>
    </w:p>
    <w:p w:rsidR="002B191B" w:rsidRPr="00596466" w:rsidRDefault="002B191B" w:rsidP="000C629D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14029" w:type="dxa"/>
        <w:tblLook w:val="04A0" w:firstRow="1" w:lastRow="0" w:firstColumn="1" w:lastColumn="0" w:noHBand="0" w:noVBand="1"/>
      </w:tblPr>
      <w:tblGrid>
        <w:gridCol w:w="675"/>
        <w:gridCol w:w="5983"/>
        <w:gridCol w:w="7371"/>
      </w:tblGrid>
      <w:tr w:rsidR="002124CD" w:rsidRPr="00596466" w:rsidTr="00596466">
        <w:trPr>
          <w:tblHeader/>
        </w:trPr>
        <w:tc>
          <w:tcPr>
            <w:tcW w:w="675" w:type="dxa"/>
          </w:tcPr>
          <w:p w:rsidR="002124CD" w:rsidRPr="00596466" w:rsidRDefault="002124CD" w:rsidP="000C629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83" w:type="dxa"/>
          </w:tcPr>
          <w:p w:rsidR="002124CD" w:rsidRPr="00596466" w:rsidRDefault="002124CD" w:rsidP="000C629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7371" w:type="dxa"/>
          </w:tcPr>
          <w:p w:rsidR="002124CD" w:rsidRPr="00596466" w:rsidRDefault="002124CD" w:rsidP="000C629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2124CD" w:rsidRPr="00596466" w:rsidTr="003D6E81">
        <w:tc>
          <w:tcPr>
            <w:tcW w:w="14029" w:type="dxa"/>
            <w:gridSpan w:val="3"/>
          </w:tcPr>
          <w:p w:rsidR="002124CD" w:rsidRPr="00596466" w:rsidRDefault="002124CD" w:rsidP="000C629D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 «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и искусство»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на руково</w:t>
            </w:r>
            <w:r w:rsidR="00A0154A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 должностях не менее 3 лет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педагогический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не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5 лет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 по следующим направлениям: гуманитарное, педагогическое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культура и искусство,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учреждениях образования в сфере культуры и искусства не менее 3 лет 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гуманитарное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культура и искусство,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учреждениях образования в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3 лет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основной деятельности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гуманитарное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культура и искусство,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стаж работы в учреждениях образования в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сфере культуры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искусства не менее 3 лет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7371" w:type="dxa"/>
          </w:tcPr>
          <w:p w:rsidR="002124CD" w:rsidRPr="00596466" w:rsidRDefault="002124CD" w:rsidP="00CA3022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в данной сфере не менее 1 года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7371" w:type="dxa"/>
          </w:tcPr>
          <w:p w:rsidR="002124CD" w:rsidRPr="00596466" w:rsidRDefault="002124CD" w:rsidP="00CA30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менее 3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лет</w:t>
            </w:r>
          </w:p>
        </w:tc>
      </w:tr>
      <w:tr w:rsidR="002124CD" w:rsidRPr="00596466" w:rsidTr="003D6E81">
        <w:tc>
          <w:tcPr>
            <w:tcW w:w="14029" w:type="dxa"/>
            <w:gridSpan w:val="3"/>
          </w:tcPr>
          <w:p w:rsidR="002124CD" w:rsidRPr="00596466" w:rsidRDefault="002124CD" w:rsidP="00A0154A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Организатор по внеклассной и внешкольной работе</w:t>
            </w:r>
          </w:p>
        </w:tc>
        <w:tc>
          <w:tcPr>
            <w:tcW w:w="7371" w:type="dxa"/>
          </w:tcPr>
          <w:p w:rsidR="002124CD" w:rsidRPr="00596466" w:rsidRDefault="002124CD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направлению 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стаж работы в учреждениях образования в сфере культуры и искусства не менее 3 лет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библиотекарь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библиотековедение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документоведение, гуманитарное, педагогическое, экономика и управление или среднее профессиональное образование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библиотековедение и документоведение», с</w:t>
            </w: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таж работы в должности библиотекаря не менее 1 года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направлениям: библиотековедение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документоведение, гуманитарное, педагогическое, экономика и управление или среднее профессиональное образование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документоведение»,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Лаборант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направлению </w:t>
            </w:r>
            <w:r w:rsidR="009359C2"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«музыкальное искусство</w:t>
            </w: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Ремонтировщик-настройщик музыкальных инструментов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9359C2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«музыкальное искусство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Заведующий интернатом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Высшее профессиональное образование любого направления</w:t>
            </w:r>
            <w:r w:rsidRPr="00596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 работы</w:t>
            </w:r>
            <w:r w:rsidRPr="0059646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Воспитатели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359C2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следующим направлениям: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гуманитарное, педагогическое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культура и искусство,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Врач-педиатр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«здравоохранение и медицинские науки»,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Медсестра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«здравоохранение и медицинские науки»,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воспитателя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направлениям: гуманитарное, педагогическое</w:t>
            </w:r>
            <w:r w:rsidR="00730984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культура и искусство,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Шеф-повар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любого направления, специальности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среднее общее образование</w:t>
            </w:r>
            <w:r w:rsid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 специальным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сертификатом об окончании специальных курсов, стаж работы в данной сфере не менее 1 года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Повар</w:t>
            </w:r>
          </w:p>
        </w:tc>
        <w:tc>
          <w:tcPr>
            <w:tcW w:w="7371" w:type="dxa"/>
          </w:tcPr>
          <w:p w:rsidR="002124CD" w:rsidRPr="00596466" w:rsidRDefault="002124CD" w:rsidP="00596466">
            <w:pPr>
              <w:pStyle w:val="a3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образование любого направления, специальности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или среднее общее образование</w:t>
            </w:r>
            <w:r w:rsid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 специальным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сертификатом об окончании специальных курсов,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2124CD" w:rsidRPr="00596466" w:rsidTr="003D6E81">
        <w:tc>
          <w:tcPr>
            <w:tcW w:w="14029" w:type="dxa"/>
            <w:gridSpan w:val="3"/>
          </w:tcPr>
          <w:p w:rsidR="002124CD" w:rsidRPr="00596466" w:rsidRDefault="002124CD" w:rsidP="001664C8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бухгалтер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«экономика и управление», стаж работы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направлению, специальности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управление»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работы по специальности не менее 1 года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направлению, специальности «экономика и управление», стаж работы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2124CD" w:rsidRPr="00596466" w:rsidTr="00596466">
        <w:tc>
          <w:tcPr>
            <w:tcW w:w="675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36EC5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83" w:type="dxa"/>
          </w:tcPr>
          <w:p w:rsidR="002124CD" w:rsidRPr="00596466" w:rsidRDefault="002124CD" w:rsidP="001664C8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 по кадрам</w:t>
            </w:r>
          </w:p>
        </w:tc>
        <w:tc>
          <w:tcPr>
            <w:tcW w:w="7371" w:type="dxa"/>
          </w:tcPr>
          <w:p w:rsidR="002124CD" w:rsidRPr="00596466" w:rsidRDefault="002124CD" w:rsidP="002124CD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</w:t>
            </w:r>
            <w:r w:rsidR="00596466"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596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</w:tbl>
    <w:p w:rsidR="002124CD" w:rsidRPr="00596466" w:rsidRDefault="002124CD" w:rsidP="009567F1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2124CD" w:rsidRPr="00596466" w:rsidSect="003D6E81">
      <w:footerReference w:type="default" r:id="rId6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B5C" w:rsidRDefault="00EA3B5C" w:rsidP="009E6C1C">
      <w:pPr>
        <w:spacing w:after="0" w:line="240" w:lineRule="auto"/>
      </w:pPr>
      <w:r>
        <w:separator/>
      </w:r>
    </w:p>
  </w:endnote>
  <w:endnote w:type="continuationSeparator" w:id="0">
    <w:p w:rsidR="00EA3B5C" w:rsidRDefault="00EA3B5C" w:rsidP="009E6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57952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E6C1C" w:rsidRPr="00596466" w:rsidRDefault="009E6C1C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5964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964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964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346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964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E6C1C" w:rsidRDefault="009E6C1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B5C" w:rsidRDefault="00EA3B5C" w:rsidP="009E6C1C">
      <w:pPr>
        <w:spacing w:after="0" w:line="240" w:lineRule="auto"/>
      </w:pPr>
      <w:r>
        <w:separator/>
      </w:r>
    </w:p>
  </w:footnote>
  <w:footnote w:type="continuationSeparator" w:id="0">
    <w:p w:rsidR="00EA3B5C" w:rsidRDefault="00EA3B5C" w:rsidP="009E6C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4CD"/>
    <w:rsid w:val="000073F4"/>
    <w:rsid w:val="000145C8"/>
    <w:rsid w:val="000C629D"/>
    <w:rsid w:val="00112A36"/>
    <w:rsid w:val="00136EC5"/>
    <w:rsid w:val="001A4637"/>
    <w:rsid w:val="002124CD"/>
    <w:rsid w:val="00213ED0"/>
    <w:rsid w:val="002B191B"/>
    <w:rsid w:val="002C19E7"/>
    <w:rsid w:val="003768E3"/>
    <w:rsid w:val="003D6E81"/>
    <w:rsid w:val="0043346D"/>
    <w:rsid w:val="0050221B"/>
    <w:rsid w:val="00596466"/>
    <w:rsid w:val="005F46AA"/>
    <w:rsid w:val="00620177"/>
    <w:rsid w:val="006A5835"/>
    <w:rsid w:val="00730984"/>
    <w:rsid w:val="007774FE"/>
    <w:rsid w:val="00795C60"/>
    <w:rsid w:val="007B1E44"/>
    <w:rsid w:val="0092519D"/>
    <w:rsid w:val="00925BC6"/>
    <w:rsid w:val="009359C2"/>
    <w:rsid w:val="009567F1"/>
    <w:rsid w:val="009E6C1C"/>
    <w:rsid w:val="00A0154A"/>
    <w:rsid w:val="00AD367E"/>
    <w:rsid w:val="00BB67B7"/>
    <w:rsid w:val="00BD61E8"/>
    <w:rsid w:val="00CA3022"/>
    <w:rsid w:val="00CD52EB"/>
    <w:rsid w:val="00DE6824"/>
    <w:rsid w:val="00DF4D92"/>
    <w:rsid w:val="00E6155D"/>
    <w:rsid w:val="00E73D21"/>
    <w:rsid w:val="00EA3B5C"/>
    <w:rsid w:val="00F632FA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E5091-A6B5-4404-8B8D-951559D2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4C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4C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124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9E6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C1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9E6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C1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dcterms:created xsi:type="dcterms:W3CDTF">2020-05-21T08:48:00Z</dcterms:created>
  <dcterms:modified xsi:type="dcterms:W3CDTF">2020-05-21T08:48:00Z</dcterms:modified>
</cp:coreProperties>
</file>